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1"/>
        <w:gridCol w:w="5331"/>
      </w:tblGrid>
      <w:tr w:rsidR="00D04B5C" w:rsidTr="001272EA">
        <w:trPr>
          <w:trHeight w:val="3385"/>
        </w:trPr>
        <w:tc>
          <w:tcPr>
            <w:tcW w:w="5331" w:type="dxa"/>
          </w:tcPr>
          <w:p w:rsidR="001272EA" w:rsidRDefault="006576A3"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98772</wp:posOffset>
                  </wp:positionV>
                  <wp:extent cx="2147510" cy="1998633"/>
                  <wp:effectExtent l="0" t="0" r="5715" b="1905"/>
                  <wp:wrapNone/>
                  <wp:docPr id="2" name="Picture 2" descr="Image result for stratified cuboidal epithe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tratified cuboidal epithel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6" t="15832" r="13119" b="16968"/>
                          <a:stretch/>
                        </pic:blipFill>
                        <pic:spPr bwMode="auto">
                          <a:xfrm>
                            <a:off x="0" y="0"/>
                            <a:ext cx="2152517" cy="200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1.</w:t>
            </w:r>
            <w:r w:rsidR="001F04B4">
              <w:rPr>
                <w:noProof/>
              </w:rPr>
              <w:t xml:space="preserve"> </w:t>
            </w:r>
          </w:p>
        </w:tc>
        <w:tc>
          <w:tcPr>
            <w:tcW w:w="5331" w:type="dxa"/>
          </w:tcPr>
          <w:p w:rsidR="001272EA" w:rsidRDefault="001272EA"/>
        </w:tc>
      </w:tr>
      <w:tr w:rsidR="006576A3" w:rsidTr="001272EA">
        <w:trPr>
          <w:trHeight w:val="3385"/>
        </w:trPr>
        <w:tc>
          <w:tcPr>
            <w:tcW w:w="5331" w:type="dxa"/>
          </w:tcPr>
          <w:p w:rsidR="006576A3" w:rsidRDefault="006576A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187960</wp:posOffset>
                  </wp:positionV>
                  <wp:extent cx="2556491" cy="1942674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91" cy="19426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2.</w:t>
            </w:r>
          </w:p>
        </w:tc>
        <w:tc>
          <w:tcPr>
            <w:tcW w:w="5331" w:type="dxa"/>
          </w:tcPr>
          <w:p w:rsidR="006576A3" w:rsidRDefault="006576A3">
            <w:pPr>
              <w:rPr>
                <w:noProof/>
              </w:rPr>
            </w:pPr>
          </w:p>
        </w:tc>
      </w:tr>
      <w:tr w:rsidR="00D04B5C" w:rsidTr="001272EA">
        <w:trPr>
          <w:trHeight w:val="3385"/>
        </w:trPr>
        <w:tc>
          <w:tcPr>
            <w:tcW w:w="5331" w:type="dxa"/>
          </w:tcPr>
          <w:p w:rsidR="001272EA" w:rsidRDefault="0001531F">
            <w:r w:rsidRPr="0001531F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195245</wp:posOffset>
                  </wp:positionH>
                  <wp:positionV relativeFrom="paragraph">
                    <wp:posOffset>192249</wp:posOffset>
                  </wp:positionV>
                  <wp:extent cx="2908094" cy="1759789"/>
                  <wp:effectExtent l="0" t="0" r="6985" b="0"/>
                  <wp:wrapNone/>
                  <wp:docPr id="22" name="Picture 22" descr="Image result for simple columnar epithe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age result for simple columnar epithel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2" b="28439"/>
                          <a:stretch/>
                        </pic:blipFill>
                        <pic:spPr bwMode="auto">
                          <a:xfrm>
                            <a:off x="0" y="0"/>
                            <a:ext cx="2908094" cy="175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3.</w:t>
            </w:r>
            <w:r w:rsidRPr="0001531F">
              <w:t xml:space="preserve"> </w:t>
            </w:r>
          </w:p>
        </w:tc>
        <w:tc>
          <w:tcPr>
            <w:tcW w:w="5331" w:type="dxa"/>
          </w:tcPr>
          <w:p w:rsidR="001272EA" w:rsidRDefault="001272EA"/>
        </w:tc>
      </w:tr>
      <w:tr w:rsidR="006576A3" w:rsidTr="001272EA">
        <w:trPr>
          <w:trHeight w:val="3385"/>
        </w:trPr>
        <w:tc>
          <w:tcPr>
            <w:tcW w:w="5331" w:type="dxa"/>
          </w:tcPr>
          <w:p w:rsidR="006576A3" w:rsidRPr="0001531F" w:rsidRDefault="006576A3">
            <w:r w:rsidRPr="00E55929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63500</wp:posOffset>
                  </wp:positionV>
                  <wp:extent cx="2839085" cy="1918335"/>
                  <wp:effectExtent l="0" t="0" r="0" b="5715"/>
                  <wp:wrapNone/>
                  <wp:docPr id="4" name="Picture 4" descr="Image result for bone tiss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one tiss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08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4.</w:t>
            </w:r>
          </w:p>
        </w:tc>
        <w:tc>
          <w:tcPr>
            <w:tcW w:w="5331" w:type="dxa"/>
          </w:tcPr>
          <w:p w:rsidR="006576A3" w:rsidRPr="00E55929" w:rsidRDefault="006576A3"/>
        </w:tc>
      </w:tr>
      <w:tr w:rsidR="00D04B5C" w:rsidTr="001272EA">
        <w:trPr>
          <w:trHeight w:val="3385"/>
        </w:trPr>
        <w:tc>
          <w:tcPr>
            <w:tcW w:w="5331" w:type="dxa"/>
          </w:tcPr>
          <w:p w:rsidR="001272EA" w:rsidRDefault="00E55929">
            <w:r w:rsidRPr="00E55929"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931356</wp:posOffset>
                  </wp:positionH>
                  <wp:positionV relativeFrom="paragraph">
                    <wp:posOffset>97051</wp:posOffset>
                  </wp:positionV>
                  <wp:extent cx="1743360" cy="1995897"/>
                  <wp:effectExtent l="0" t="0" r="9525" b="4445"/>
                  <wp:wrapNone/>
                  <wp:docPr id="5" name="Picture 5" descr="Image result for simple cuboidal epithe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imple cuboidal epithel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505" cy="200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5.</w:t>
            </w:r>
            <w:r w:rsidRPr="00E55929">
              <w:t xml:space="preserve"> </w:t>
            </w:r>
          </w:p>
        </w:tc>
        <w:tc>
          <w:tcPr>
            <w:tcW w:w="5331" w:type="dxa"/>
          </w:tcPr>
          <w:p w:rsidR="001272EA" w:rsidRDefault="001272EA"/>
        </w:tc>
      </w:tr>
      <w:tr w:rsidR="006576A3" w:rsidTr="001272EA">
        <w:trPr>
          <w:trHeight w:val="3385"/>
        </w:trPr>
        <w:tc>
          <w:tcPr>
            <w:tcW w:w="5331" w:type="dxa"/>
          </w:tcPr>
          <w:p w:rsidR="006576A3" w:rsidRPr="00E55929" w:rsidRDefault="006576A3">
            <w:r w:rsidRPr="00D04B5C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161925</wp:posOffset>
                  </wp:positionV>
                  <wp:extent cx="2609223" cy="1954948"/>
                  <wp:effectExtent l="0" t="0" r="635" b="7620"/>
                  <wp:wrapNone/>
                  <wp:docPr id="6" name="Picture 6" descr="Image result for cardiac muscle his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cardiac muscle hist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223" cy="195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6.</w:t>
            </w:r>
          </w:p>
        </w:tc>
        <w:tc>
          <w:tcPr>
            <w:tcW w:w="5331" w:type="dxa"/>
          </w:tcPr>
          <w:p w:rsidR="006576A3" w:rsidRPr="00D04B5C" w:rsidRDefault="006576A3"/>
        </w:tc>
      </w:tr>
      <w:tr w:rsidR="00D04B5C" w:rsidTr="001272EA">
        <w:trPr>
          <w:trHeight w:val="3689"/>
        </w:trPr>
        <w:tc>
          <w:tcPr>
            <w:tcW w:w="5331" w:type="dxa"/>
          </w:tcPr>
          <w:p w:rsidR="001272EA" w:rsidRDefault="004B7ADE">
            <w:r w:rsidRPr="004B7ADE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338133</wp:posOffset>
                  </wp:positionH>
                  <wp:positionV relativeFrom="paragraph">
                    <wp:posOffset>70276</wp:posOffset>
                  </wp:positionV>
                  <wp:extent cx="2753882" cy="2129051"/>
                  <wp:effectExtent l="0" t="0" r="8890" b="5080"/>
                  <wp:wrapNone/>
                  <wp:docPr id="7" name="Picture 7" descr="Image result for stratified squamous epithelium his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tratified squamous epithelium hist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722" cy="213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7.</w:t>
            </w:r>
            <w:r w:rsidRPr="004B7ADE">
              <w:t xml:space="preserve"> </w:t>
            </w:r>
          </w:p>
        </w:tc>
        <w:tc>
          <w:tcPr>
            <w:tcW w:w="5331" w:type="dxa"/>
          </w:tcPr>
          <w:p w:rsidR="001272EA" w:rsidRDefault="001272EA"/>
        </w:tc>
      </w:tr>
      <w:tr w:rsidR="006576A3" w:rsidTr="001272EA">
        <w:trPr>
          <w:trHeight w:val="3689"/>
        </w:trPr>
        <w:tc>
          <w:tcPr>
            <w:tcW w:w="5331" w:type="dxa"/>
          </w:tcPr>
          <w:p w:rsidR="006576A3" w:rsidRPr="004B7ADE" w:rsidRDefault="006576A3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1514013</wp:posOffset>
                      </wp:positionH>
                      <wp:positionV relativeFrom="paragraph">
                        <wp:posOffset>202384</wp:posOffset>
                      </wp:positionV>
                      <wp:extent cx="568960" cy="320040"/>
                      <wp:effectExtent l="0" t="0" r="21590" b="2286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896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5E2E" w:rsidRDefault="00E25E2E">
                                  <w:r>
                                    <w:t xml:space="preserve">     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9.2pt;margin-top:15.95pt;width:44.8pt;height:2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u6IwIAAEUEAAAOAAAAZHJzL2Uyb0RvYy54bWysU9tu2zAMfR+wfxD0vjjJkjQx4hRdugwD&#10;ugvQ7gNoWY6FSaInKbG7ry8lp1nQbS/D9CCIInVEnkOur3uj2VE6r9AWfDIacyatwErZfcG/Peze&#10;LDnzAWwFGq0s+KP0/Hrz+tW6a3M5xQZ1JR0jEOvzri14E0KbZ5kXjTTgR9hKS84anYFApttnlYOO&#10;0I3OpuPxIuvQVa1DIb2n29vByTcJv66lCF/q2svAdMEpt5B2l/Yy7tlmDfneQdsocUoD/iELA8rS&#10;p2eoWwjADk79BmWUcOixDiOBJsO6VkKmGqiayfhFNfcNtDLVQuT49kyT/3+w4vPxq2OqKvh0csWZ&#10;BUMiPcg+sHfYs2nkp2t9TmH3LQWGnq5J51Srb+9QfPfM4rYBu5c3zmHXSKgov0l8mV08HXB8BCm7&#10;T1jRN3AImID62plIHtHBCJ10ejxrE1MRdDlfLFcL8ghyvSXlZ0m7DPLnx63z4YNEw+Kh4I6kT+Bw&#10;vPMhJgP5c0j8y6NW1U5pnQy3L7fasSNQm+zSSvm/CNOWdQVfzafzof6/QozT+hOEUYH6XStT8OU5&#10;CPLI2ntbpW4MoPRwppS1PdEYmRs4DH3Zn2QpsXokQh0OfU1zSIcG3U/OOurpgvsfB3CSM/3Rkiir&#10;yYxoYyEZs/nVlAx36SkvPWAFQRU8cDYctyENTiTM4g2JV6tEbFR5yOSUK/Vq4vs0V3EYLu0U9Wv6&#10;N08AAAD//wMAUEsDBBQABgAIAAAAIQD1q8hP3wAAAAkBAAAPAAAAZHJzL2Rvd25yZXYueG1sTI/B&#10;TsMwEETvSPyDtUhcUOs0rkoa4lQICQS3Uiq4urGbRNjrYLtp+HuWExxX+/RmptpMzrLRhNh7lLCY&#10;Z8AMNl732ErYvz3OCmAxKdTKejQSvk2ETX15UalS+zO+mnGXWkYSjKWS0KU0lJzHpjNOxbkfDNLv&#10;6INTic7Qch3UmeTO8jzLVtypHimhU4N56EzzuTs5CcXyefyIL2L73qyOdp1ubsenryDl9dV0fwcs&#10;mSn9wfBbn6pDTZ0O/oQ6MishF8WSUAlisQZGgMgLGncgey6A1xX/v6D+AQAA//8DAFBLAQItABQA&#10;BgAIAAAAIQC2gziS/gAAAOEBAAATAAAAAAAAAAAAAAAAAAAAAABbQ29udGVudF9UeXBlc10ueG1s&#10;UEsBAi0AFAAGAAgAAAAhADj9If/WAAAAlAEAAAsAAAAAAAAAAAAAAAAALwEAAF9yZWxzLy5yZWxz&#10;UEsBAi0AFAAGAAgAAAAhANxL67ojAgAARQQAAA4AAAAAAAAAAAAAAAAALgIAAGRycy9lMm9Eb2Mu&#10;eG1sUEsBAi0AFAAGAAgAAAAhAPWryE/fAAAACQEAAA8AAAAAAAAAAAAAAAAAfQQAAGRycy9kb3du&#10;cmV2LnhtbFBLBQYAAAAABAAEAPMAAACJBQAAAAA=&#10;">
                      <v:textbox>
                        <w:txbxContent>
                          <w:p w:rsidR="00E25E2E" w:rsidRDefault="00E25E2E">
                            <w:r>
                              <w:t xml:space="preserve">     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135255</wp:posOffset>
                  </wp:positionV>
                  <wp:extent cx="2645410" cy="2091055"/>
                  <wp:effectExtent l="0" t="0" r="2540" b="444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410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8.</w:t>
            </w:r>
          </w:p>
        </w:tc>
        <w:tc>
          <w:tcPr>
            <w:tcW w:w="5331" w:type="dxa"/>
          </w:tcPr>
          <w:p w:rsidR="006576A3" w:rsidRDefault="006576A3">
            <w:pPr>
              <w:rPr>
                <w:noProof/>
              </w:rPr>
            </w:pPr>
          </w:p>
        </w:tc>
      </w:tr>
    </w:tbl>
    <w:p w:rsidR="00DA2E2A" w:rsidRDefault="00DA2E2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31"/>
        <w:gridCol w:w="5331"/>
      </w:tblGrid>
      <w:tr w:rsidR="00E25E2E" w:rsidTr="00A946E0">
        <w:trPr>
          <w:trHeight w:val="3385"/>
        </w:trPr>
        <w:tc>
          <w:tcPr>
            <w:tcW w:w="5331" w:type="dxa"/>
          </w:tcPr>
          <w:p w:rsidR="001272EA" w:rsidRDefault="00A67124" w:rsidP="00A946E0">
            <w:r w:rsidRPr="00A67124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169433</wp:posOffset>
                  </wp:positionH>
                  <wp:positionV relativeFrom="paragraph">
                    <wp:posOffset>73660</wp:posOffset>
                  </wp:positionV>
                  <wp:extent cx="3085113" cy="1899798"/>
                  <wp:effectExtent l="0" t="0" r="1270" b="5715"/>
                  <wp:wrapNone/>
                  <wp:docPr id="14" name="Picture 14" descr="Image result for pseudostratified columnar epithelium his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pseudostratified columnar epithelium hist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113" cy="189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9.</w:t>
            </w:r>
            <w:r w:rsidRPr="00A67124">
              <w:t xml:space="preserve"> </w:t>
            </w:r>
          </w:p>
        </w:tc>
        <w:tc>
          <w:tcPr>
            <w:tcW w:w="5331" w:type="dxa"/>
          </w:tcPr>
          <w:p w:rsidR="001272EA" w:rsidRDefault="001272EA" w:rsidP="00A946E0"/>
        </w:tc>
      </w:tr>
      <w:tr w:rsidR="006576A3" w:rsidTr="00A946E0">
        <w:trPr>
          <w:trHeight w:val="3385"/>
        </w:trPr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  <w:r w:rsidRPr="00A67124"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319108</wp:posOffset>
                  </wp:positionH>
                  <wp:positionV relativeFrom="paragraph">
                    <wp:posOffset>11009</wp:posOffset>
                  </wp:positionV>
                  <wp:extent cx="2810436" cy="2107641"/>
                  <wp:effectExtent l="0" t="0" r="9525" b="6985"/>
                  <wp:wrapNone/>
                  <wp:docPr id="15" name="Picture 15" descr="Image result for skeletal muscle his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keletal muscle histolo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436" cy="2107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10.</w:t>
            </w:r>
          </w:p>
        </w:tc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</w:p>
        </w:tc>
      </w:tr>
      <w:tr w:rsidR="00E25E2E" w:rsidTr="00A946E0">
        <w:trPr>
          <w:trHeight w:val="3385"/>
        </w:trPr>
        <w:tc>
          <w:tcPr>
            <w:tcW w:w="5331" w:type="dxa"/>
          </w:tcPr>
          <w:p w:rsidR="001272EA" w:rsidRDefault="00D628CE" w:rsidP="00A946E0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210521</wp:posOffset>
                  </wp:positionH>
                  <wp:positionV relativeFrom="paragraph">
                    <wp:posOffset>123564</wp:posOffset>
                  </wp:positionV>
                  <wp:extent cx="2957830" cy="1863090"/>
                  <wp:effectExtent l="0" t="0" r="0" b="381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863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11.</w:t>
            </w:r>
          </w:p>
        </w:tc>
        <w:tc>
          <w:tcPr>
            <w:tcW w:w="5331" w:type="dxa"/>
          </w:tcPr>
          <w:p w:rsidR="001272EA" w:rsidRDefault="001272EA" w:rsidP="00A946E0">
            <w:r>
              <w:t>12.</w:t>
            </w:r>
          </w:p>
          <w:p w:rsidR="001272EA" w:rsidRDefault="001272EA" w:rsidP="00A946E0"/>
        </w:tc>
      </w:tr>
      <w:tr w:rsidR="006576A3" w:rsidTr="00A946E0">
        <w:trPr>
          <w:trHeight w:val="3385"/>
        </w:trPr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C9B3356" wp14:editId="390D298F">
                      <wp:simplePos x="0" y="0"/>
                      <wp:positionH relativeFrom="column">
                        <wp:posOffset>2037080</wp:posOffset>
                      </wp:positionH>
                      <wp:positionV relativeFrom="paragraph">
                        <wp:posOffset>1578420</wp:posOffset>
                      </wp:positionV>
                      <wp:extent cx="974725" cy="353060"/>
                      <wp:effectExtent l="0" t="0" r="15875" b="2794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4725" cy="353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5E2E" w:rsidRDefault="00E25E2E" w:rsidP="00E25E2E">
                                  <w:r>
                                    <w:t xml:space="preserve">     </w:t>
                                  </w:r>
                                  <w:r>
                                    <w:t xml:space="preserve">     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B3356" id="_x0000_s1027" type="#_x0000_t202" style="position:absolute;margin-left:160.4pt;margin-top:124.3pt;width:76.75pt;height:27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2E+JAIAAEsEAAAOAAAAZHJzL2Uyb0RvYy54bWysVNtu2zAMfR+wfxD0vthxk6Y14hRdugwD&#10;ugvQ7gNkWY6FSaImKbGzry8lp2nQDXsY5gdBFKmjw0PSy5tBK7IXzkswFZ1OckqE4dBIs63o98fN&#10;uytKfGCmYQqMqOhBeHqzevtm2dtSFNCBaoQjCGJ82duKdiHYMss874RmfgJWGHS24DQLaLpt1jjW&#10;I7pWWZHnl1kPrrEOuPAeT+9GJ10l/LYVPHxtWy8CURVFbiGtLq11XLPVkpVbx2wn+ZEG+wcWmkmD&#10;j56g7lhgZOfkb1Bacgce2jDhoDNoW8lFygGzmeavsnnomBUpFxTH25NM/v/B8i/7b47IpqLFlBLD&#10;NNboUQyBvIeBFFGe3voSox4sxoUBj7HMKVVv74H/8MTAumNmK26dg74TrEF603gzO7s64vgIUvef&#10;ocFn2C5AAhpap6N2qAZBdCzT4VSaSIXj4fVitijmlHB0Xcwv8stUuoyVz5et8+GjAE3ipqIOK5/A&#10;2f7eh0iGlc8h8S0PSjYbqVQy3LZeK0f2DLtkk77E/1WYMqRHJnPk8XeIPH1/gtAyYLsrqSt6dQpi&#10;ZVTtg2lSMwYm1bhHysocZYzKjRqGoR5SwZLGUeIamgPq6mDsbpxG3HTgflHSY2dX1P/cMScoUZ8M&#10;1uZ6OpvFUUjGbL4o0HDnnvrcwwxHqIoGSsbtOqTxiQoYuMUatjLp+8LkSBk7Nsl+nK44Eud2inr5&#10;B6yeAAAA//8DAFBLAwQUAAYACAAAACEAXr6lDeAAAAALAQAADwAAAGRycy9kb3ducmV2LnhtbEyP&#10;T0vEMBTE74LfITzBi7ipbejW2nQRQdGbrqLXbPO2LeZPTbLd+u19nvQ4zDDzm2azWMNmDHH0TsLV&#10;KgOGrvN6dL2Et9f7ywpYTMppZbxDCd8YYdOenjSq1v7oXnDepp5RiYu1kjCkNNWcx25Aq+LKT+jI&#10;2/tgVSIZeq6DOlK5NTzPspJbNTpaGNSEdwN2n9uDlVCJx/kjPhXP7125N9fpYj0/fAUpz8+W2xtg&#10;CZf0F4ZffEKHlph2/uB0ZEZCkWeEniTkoiqBUUKsRQFsR1YmcuBtw/9/aH8AAAD//wMAUEsBAi0A&#10;FAAGAAgAAAAhALaDOJL+AAAA4QEAABMAAAAAAAAAAAAAAAAAAAAAAFtDb250ZW50X1R5cGVzXS54&#10;bWxQSwECLQAUAAYACAAAACEAOP0h/9YAAACUAQAACwAAAAAAAAAAAAAAAAAvAQAAX3JlbHMvLnJl&#10;bHNQSwECLQAUAAYACAAAACEAkzthPiQCAABLBAAADgAAAAAAAAAAAAAAAAAuAgAAZHJzL2Uyb0Rv&#10;Yy54bWxQSwECLQAUAAYACAAAACEAXr6lDeAAAAALAQAADwAAAAAAAAAAAAAAAAB+BAAAZHJzL2Rv&#10;d25yZXYueG1sUEsFBgAAAAAEAAQA8wAAAIsFAAAAAA==&#10;">
                      <v:textbox>
                        <w:txbxContent>
                          <w:p w:rsidR="00E25E2E" w:rsidRDefault="00E25E2E" w:rsidP="00E25E2E">
                            <w:r>
                              <w:t xml:space="preserve">     </w:t>
                            </w:r>
                            <w:r>
                              <w:t xml:space="preserve">     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503712</wp:posOffset>
                  </wp:positionH>
                  <wp:positionV relativeFrom="paragraph">
                    <wp:posOffset>36789</wp:posOffset>
                  </wp:positionV>
                  <wp:extent cx="2646045" cy="2091055"/>
                  <wp:effectExtent l="0" t="0" r="1905" b="444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045" cy="20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12.</w:t>
            </w:r>
          </w:p>
        </w:tc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</w:p>
        </w:tc>
      </w:tr>
      <w:tr w:rsidR="00E25E2E" w:rsidTr="00A946E0">
        <w:trPr>
          <w:trHeight w:val="3385"/>
        </w:trPr>
        <w:tc>
          <w:tcPr>
            <w:tcW w:w="5331" w:type="dxa"/>
          </w:tcPr>
          <w:p w:rsidR="001272EA" w:rsidRDefault="00D628CE" w:rsidP="00A946E0">
            <w:r w:rsidRPr="00D628CE"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345104</wp:posOffset>
                  </wp:positionH>
                  <wp:positionV relativeFrom="paragraph">
                    <wp:posOffset>92634</wp:posOffset>
                  </wp:positionV>
                  <wp:extent cx="2662708" cy="1909483"/>
                  <wp:effectExtent l="0" t="0" r="4445" b="0"/>
                  <wp:wrapNone/>
                  <wp:docPr id="17" name="Picture 17" descr="Image result for hyaline cartilage histolo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e result for hyaline cartilage histolog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4" t="2807" r="12608" b="20737"/>
                          <a:stretch/>
                        </pic:blipFill>
                        <pic:spPr bwMode="auto">
                          <a:xfrm>
                            <a:off x="0" y="0"/>
                            <a:ext cx="2685556" cy="192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13.</w:t>
            </w:r>
            <w:r w:rsidRPr="00D628CE">
              <w:t xml:space="preserve"> </w:t>
            </w:r>
          </w:p>
        </w:tc>
        <w:tc>
          <w:tcPr>
            <w:tcW w:w="5331" w:type="dxa"/>
          </w:tcPr>
          <w:p w:rsidR="001272EA" w:rsidRDefault="001272EA" w:rsidP="00A946E0"/>
        </w:tc>
      </w:tr>
      <w:tr w:rsidR="006576A3" w:rsidTr="00A946E0">
        <w:trPr>
          <w:trHeight w:val="3385"/>
        </w:trPr>
        <w:tc>
          <w:tcPr>
            <w:tcW w:w="5331" w:type="dxa"/>
          </w:tcPr>
          <w:p w:rsidR="006576A3" w:rsidRPr="00D628CE" w:rsidRDefault="006576A3" w:rsidP="00A946E0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307613</wp:posOffset>
                  </wp:positionH>
                  <wp:positionV relativeFrom="paragraph">
                    <wp:posOffset>109435</wp:posOffset>
                  </wp:positionV>
                  <wp:extent cx="2801201" cy="1936377"/>
                  <wp:effectExtent l="0" t="0" r="0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01" cy="19363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14.</w:t>
            </w:r>
          </w:p>
        </w:tc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</w:p>
        </w:tc>
      </w:tr>
      <w:tr w:rsidR="00E25E2E" w:rsidTr="00A946E0">
        <w:trPr>
          <w:trHeight w:val="3689"/>
        </w:trPr>
        <w:tc>
          <w:tcPr>
            <w:tcW w:w="5331" w:type="dxa"/>
          </w:tcPr>
          <w:p w:rsidR="001272EA" w:rsidRDefault="00E25E2E" w:rsidP="00A946E0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178921</wp:posOffset>
                  </wp:positionH>
                  <wp:positionV relativeFrom="paragraph">
                    <wp:posOffset>312345</wp:posOffset>
                  </wp:positionV>
                  <wp:extent cx="2998266" cy="1649506"/>
                  <wp:effectExtent l="0" t="0" r="0" b="825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266" cy="164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72EA">
              <w:t>15.</w:t>
            </w:r>
          </w:p>
        </w:tc>
        <w:tc>
          <w:tcPr>
            <w:tcW w:w="5331" w:type="dxa"/>
          </w:tcPr>
          <w:p w:rsidR="001272EA" w:rsidRDefault="001272EA" w:rsidP="00A946E0"/>
        </w:tc>
      </w:tr>
      <w:tr w:rsidR="006576A3" w:rsidTr="00A946E0">
        <w:trPr>
          <w:trHeight w:val="3689"/>
        </w:trPr>
        <w:tc>
          <w:tcPr>
            <w:tcW w:w="5331" w:type="dxa"/>
          </w:tcPr>
          <w:p w:rsidR="006576A3" w:rsidRDefault="006576A3" w:rsidP="00A946E0">
            <w:pPr>
              <w:rPr>
                <w:noProof/>
              </w:rPr>
            </w:pPr>
            <w:r w:rsidRPr="00E25E2E"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317582</wp:posOffset>
                  </wp:positionH>
                  <wp:positionV relativeFrom="paragraph">
                    <wp:posOffset>153514</wp:posOffset>
                  </wp:positionV>
                  <wp:extent cx="2891155" cy="1934845"/>
                  <wp:effectExtent l="0" t="0" r="4445" b="8255"/>
                  <wp:wrapNone/>
                  <wp:docPr id="20" name="Picture 20" descr="Image result for simple squamous epithel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simple squamous epithel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55" cy="193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16.</w:t>
            </w:r>
          </w:p>
        </w:tc>
        <w:tc>
          <w:tcPr>
            <w:tcW w:w="5331" w:type="dxa"/>
          </w:tcPr>
          <w:p w:rsidR="006576A3" w:rsidRPr="00E25E2E" w:rsidRDefault="006576A3" w:rsidP="00A946E0"/>
        </w:tc>
      </w:tr>
    </w:tbl>
    <w:p w:rsidR="001272EA" w:rsidRDefault="001272EA">
      <w:bookmarkStart w:id="0" w:name="_GoBack"/>
      <w:bookmarkEnd w:id="0"/>
    </w:p>
    <w:sectPr w:rsidR="001272EA" w:rsidSect="001272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DE"/>
    <w:rsid w:val="0001531F"/>
    <w:rsid w:val="001272EA"/>
    <w:rsid w:val="001F04B4"/>
    <w:rsid w:val="004B7ADE"/>
    <w:rsid w:val="00563381"/>
    <w:rsid w:val="00651817"/>
    <w:rsid w:val="006576A3"/>
    <w:rsid w:val="00835B41"/>
    <w:rsid w:val="00A67124"/>
    <w:rsid w:val="00C376DE"/>
    <w:rsid w:val="00D04B5C"/>
    <w:rsid w:val="00D628CE"/>
    <w:rsid w:val="00DA2E2A"/>
    <w:rsid w:val="00E25E2E"/>
    <w:rsid w:val="00E5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F3EC8"/>
  <w15:chartTrackingRefBased/>
  <w15:docId w15:val="{565E9F89-66CC-4B41-99D0-90DE31D91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72E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7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3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Robles, Bryan        IHS Staff</dc:creator>
  <cp:keywords/>
  <dc:description/>
  <cp:lastModifiedBy>Robles, Bryan        IHS Staff</cp:lastModifiedBy>
  <cp:revision>4</cp:revision>
  <cp:lastPrinted>2020-02-11T20:10:00Z</cp:lastPrinted>
  <dcterms:created xsi:type="dcterms:W3CDTF">2020-02-11T20:03:00Z</dcterms:created>
  <dcterms:modified xsi:type="dcterms:W3CDTF">2020-02-11T20:14:00Z</dcterms:modified>
</cp:coreProperties>
</file>