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11" w:rsidRDefault="000D290B">
      <w:r>
        <w:t>Some Semi-Aquatic mammals</w:t>
      </w:r>
      <w:bookmarkStart w:id="0" w:name="_GoBack"/>
      <w:bookmarkEnd w:id="0"/>
    </w:p>
    <w:p w:rsidR="000D290B" w:rsidRDefault="000D290B">
      <w:r>
        <w:t>(</w:t>
      </w:r>
      <w:proofErr w:type="gramStart"/>
      <w:r>
        <w:t>there</w:t>
      </w:r>
      <w:proofErr w:type="gramEnd"/>
      <w:r>
        <w:t xml:space="preserve"> are many more)</w:t>
      </w:r>
    </w:p>
    <w:p w:rsidR="000D290B" w:rsidRDefault="000D290B"/>
    <w:p w:rsidR="00AD3F11" w:rsidRDefault="00AD3F11">
      <w:r>
        <w:t>River otter</w:t>
      </w:r>
    </w:p>
    <w:p w:rsidR="00AD3F11" w:rsidRDefault="00AD3F11">
      <w:hyperlink r:id="rId4" w:history="1">
        <w:r>
          <w:rPr>
            <w:rStyle w:val="Hyperlink"/>
          </w:rPr>
          <w:t>https://www.youtube.com/watch?v=Zj6cny3Ei0c</w:t>
        </w:r>
      </w:hyperlink>
    </w:p>
    <w:p w:rsidR="000D290B" w:rsidRDefault="000D290B"/>
    <w:p w:rsidR="00AD3F11" w:rsidRDefault="00AD3F11">
      <w:r>
        <w:t>Alaskan mink</w:t>
      </w:r>
    </w:p>
    <w:p w:rsidR="00AD3F11" w:rsidRDefault="00AD3F11">
      <w:hyperlink r:id="rId5" w:history="1">
        <w:r>
          <w:rPr>
            <w:rStyle w:val="Hyperlink"/>
          </w:rPr>
          <w:t>https://www.youtube.com/watch?v=paP3r1Q0xfk</w:t>
        </w:r>
      </w:hyperlink>
    </w:p>
    <w:p w:rsidR="000D290B" w:rsidRDefault="000D290B"/>
    <w:p w:rsidR="000D290B" w:rsidRDefault="000D290B">
      <w:r>
        <w:t>Capybara</w:t>
      </w:r>
    </w:p>
    <w:p w:rsidR="000D290B" w:rsidRDefault="000D290B">
      <w:hyperlink r:id="rId6" w:history="1">
        <w:r>
          <w:rPr>
            <w:rStyle w:val="Hyperlink"/>
          </w:rPr>
          <w:t>https://www.youtube.com/watch?v=LbYu4OMN-Ow</w:t>
        </w:r>
      </w:hyperlink>
    </w:p>
    <w:p w:rsidR="000D290B" w:rsidRDefault="000D290B"/>
    <w:p w:rsidR="00AD3F11" w:rsidRDefault="000D290B">
      <w:r>
        <w:t>W</w:t>
      </w:r>
      <w:r w:rsidR="00AD3F11">
        <w:t>ater shrew</w:t>
      </w:r>
    </w:p>
    <w:p w:rsidR="00AD3F11" w:rsidRDefault="00AD3F11">
      <w:hyperlink r:id="rId7" w:history="1">
        <w:r>
          <w:rPr>
            <w:rStyle w:val="Hyperlink"/>
          </w:rPr>
          <w:t>https://www.youtube.com/watch?v=G2FzmxaTy74</w:t>
        </w:r>
      </w:hyperlink>
    </w:p>
    <w:p w:rsidR="000D290B" w:rsidRDefault="000D290B"/>
    <w:p w:rsidR="00AD3F11" w:rsidRDefault="00AD3F11">
      <w:r>
        <w:t>Platypus</w:t>
      </w:r>
    </w:p>
    <w:p w:rsidR="00E4250B" w:rsidRDefault="00AD3F11">
      <w:hyperlink r:id="rId8" w:history="1">
        <w:r>
          <w:rPr>
            <w:rStyle w:val="Hyperlink"/>
          </w:rPr>
          <w:t>https://www.youtube.com/watch?v=a6QHzIJO5a8&amp;list=PL7xOGZXi3hM6doiMOOXqUkVJ2jZKGbFkp</w:t>
        </w:r>
      </w:hyperlink>
    </w:p>
    <w:sectPr w:rsidR="00E4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D2"/>
    <w:rsid w:val="000D290B"/>
    <w:rsid w:val="006931EB"/>
    <w:rsid w:val="00A07DB3"/>
    <w:rsid w:val="00A5159D"/>
    <w:rsid w:val="00AD3F11"/>
    <w:rsid w:val="00D26B90"/>
    <w:rsid w:val="00DE6FE8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99FE"/>
  <w15:chartTrackingRefBased/>
  <w15:docId w15:val="{369EC074-D2CA-469B-BAFB-80DA9DBF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6QHzIJO5a8&amp;list=PL7xOGZXi3hM6doiMOOXqUkVJ2jZKGbFk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2FzmxaTy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bYu4OMN-Ow" TargetMode="External"/><Relationship Id="rId5" Type="http://schemas.openxmlformats.org/officeDocument/2006/relationships/hyperlink" Target="https://www.youtube.com/watch?v=paP3r1Q0xf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j6cny3Ei0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3</cp:revision>
  <dcterms:created xsi:type="dcterms:W3CDTF">2020-05-26T18:45:00Z</dcterms:created>
  <dcterms:modified xsi:type="dcterms:W3CDTF">2020-05-26T19:09:00Z</dcterms:modified>
</cp:coreProperties>
</file>